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31FD" w14:textId="11EC7DB3"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591CE5" w:rsidRPr="00A74331">
        <w:rPr>
          <w:rFonts w:ascii="Times New Roman" w:hAnsi="Times New Roman"/>
          <w:sz w:val="24"/>
          <w:szCs w:val="24"/>
        </w:rPr>
        <w:t xml:space="preserve"> </w:t>
      </w:r>
      <w:r w:rsidR="00586CD4">
        <w:rPr>
          <w:rFonts w:ascii="Times New Roman" w:hAnsi="Times New Roman"/>
          <w:sz w:val="24"/>
          <w:szCs w:val="24"/>
        </w:rPr>
        <w:t>3</w:t>
      </w:r>
    </w:p>
    <w:p w14:paraId="2DDC6F08" w14:textId="77777777" w:rsidR="00F50084" w:rsidRPr="00DA5529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 w:rsidR="00470AB5">
        <w:rPr>
          <w:rFonts w:ascii="Times New Roman" w:hAnsi="Times New Roman"/>
          <w:b/>
          <w:sz w:val="24"/>
          <w:szCs w:val="24"/>
        </w:rPr>
        <w:t>___________________</w:t>
      </w:r>
      <w:proofErr w:type="gramStart"/>
      <w:r w:rsidR="00470AB5">
        <w:rPr>
          <w:rFonts w:ascii="Times New Roman" w:hAnsi="Times New Roman"/>
          <w:b/>
          <w:sz w:val="24"/>
          <w:szCs w:val="24"/>
        </w:rPr>
        <w:t>_(</w:t>
      </w:r>
      <w:proofErr w:type="gramEnd"/>
      <w:r w:rsidR="00470AB5">
        <w:rPr>
          <w:rFonts w:ascii="Times New Roman" w:hAnsi="Times New Roman"/>
          <w:b/>
          <w:sz w:val="24"/>
          <w:szCs w:val="24"/>
        </w:rPr>
        <w:t>наименование организации)</w:t>
      </w:r>
    </w:p>
    <w:p w14:paraId="7C9C619D" w14:textId="77777777" w:rsidR="00F50084" w:rsidRPr="009C7D6C" w:rsidRDefault="00F50084" w:rsidP="00F500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394"/>
        <w:gridCol w:w="2552"/>
        <w:gridCol w:w="1985"/>
      </w:tblGrid>
      <w:tr w:rsidR="00E243DE" w:rsidRPr="001162CD" w14:paraId="62C62D20" w14:textId="77777777" w:rsidTr="00B95B9A">
        <w:trPr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D0D4" w14:textId="77777777" w:rsidR="00E243DE" w:rsidRPr="001162CD" w:rsidRDefault="00E243DE" w:rsidP="007C6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0EAD142F" w14:textId="77777777" w:rsidR="00E243DE" w:rsidRPr="001162CD" w:rsidRDefault="00E243DE" w:rsidP="007C6FC8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0746" w14:textId="77777777" w:rsidR="00E243DE" w:rsidRPr="001162CD" w:rsidRDefault="00E243DE" w:rsidP="007C6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C4C0" w14:textId="4FBD6FAA" w:rsidR="00E243DE" w:rsidRPr="001162CD" w:rsidRDefault="00E243DE" w:rsidP="0075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Ориентировочное количество на </w:t>
            </w:r>
            <w:r w:rsidR="00670D8E"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0966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="003330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год, в шт</w:t>
            </w:r>
            <w:r w:rsid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B5B2" w14:textId="77777777" w:rsidR="00E243DE" w:rsidRPr="001162CD" w:rsidRDefault="00E243DE" w:rsidP="007C6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1 шт.</w:t>
            </w:r>
            <w:r w:rsidR="00857EEE" w:rsidRPr="00857E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учетом доставки, без НДС</w:t>
            </w:r>
          </w:p>
        </w:tc>
      </w:tr>
      <w:tr w:rsidR="00D60827" w:rsidRPr="001162CD" w14:paraId="3980E45D" w14:textId="77777777" w:rsidTr="00B95B9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1F0E" w14:textId="2F2B6863" w:rsidR="00D60827" w:rsidRPr="00B95B9A" w:rsidRDefault="00D60827" w:rsidP="00B95B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54A6" w14:textId="0E2F4F39" w:rsidR="00D60827" w:rsidRPr="002E3151" w:rsidRDefault="00D60827" w:rsidP="00D6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i/>
                <w:iCs/>
              </w:rPr>
              <w:t>Пластина LNMX 30 19 40-РМ 4215 (КРЦ) 6615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E21C0" w14:textId="75CB8B8A" w:rsidR="00D60827" w:rsidRPr="002E3151" w:rsidRDefault="00D60827" w:rsidP="00D6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i/>
                <w:iCs/>
              </w:rPr>
              <w:t xml:space="preserve">          564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7421" w14:textId="77777777" w:rsidR="00D60827" w:rsidRPr="001162CD" w:rsidRDefault="00D60827" w:rsidP="00D6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827" w:rsidRPr="001162CD" w14:paraId="6FB42064" w14:textId="77777777" w:rsidTr="00B95B9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A3BD0" w14:textId="77777777" w:rsidR="00D60827" w:rsidRPr="00B95B9A" w:rsidRDefault="00D60827" w:rsidP="00B95B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536F" w14:textId="1D9685CC" w:rsidR="00D60827" w:rsidRPr="00D60827" w:rsidRDefault="00D60827" w:rsidP="00D6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i/>
                <w:iCs/>
              </w:rPr>
              <w:t>Пластина RCMT-1204MOE-</w:t>
            </w:r>
            <w:proofErr w:type="gramStart"/>
            <w:r>
              <w:rPr>
                <w:rFonts w:cs="Calibri"/>
                <w:i/>
                <w:iCs/>
              </w:rPr>
              <w:t>UR  T</w:t>
            </w:r>
            <w:proofErr w:type="gramEnd"/>
            <w:r>
              <w:rPr>
                <w:rFonts w:cs="Calibri"/>
                <w:i/>
                <w:iCs/>
              </w:rPr>
              <w:t>9325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9DFF" w14:textId="6D87CEC3" w:rsidR="00D60827" w:rsidRPr="002E3151" w:rsidRDefault="00D60827" w:rsidP="00D608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/>
                <w:i/>
                <w:iCs/>
              </w:rPr>
              <w:t xml:space="preserve">          438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FCDB" w14:textId="77777777" w:rsidR="00D60827" w:rsidRPr="001162CD" w:rsidRDefault="00D60827" w:rsidP="00D6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827" w:rsidRPr="001162CD" w14:paraId="5B3342B5" w14:textId="77777777" w:rsidTr="00B95B9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2635" w14:textId="77777777" w:rsidR="00D60827" w:rsidRPr="00B95B9A" w:rsidRDefault="00D60827" w:rsidP="00B95B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7F18" w14:textId="7D30C1E2" w:rsidR="00D60827" w:rsidRPr="002E3151" w:rsidRDefault="00D60827" w:rsidP="00D608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i/>
                <w:iCs/>
              </w:rPr>
              <w:t>Пластина 322407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8C44" w14:textId="3180D6F5" w:rsidR="00D60827" w:rsidRPr="002E3151" w:rsidRDefault="00D60827" w:rsidP="00D608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/>
                <w:i/>
                <w:iCs/>
              </w:rPr>
              <w:t xml:space="preserve">            12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EF0A8" w14:textId="77777777" w:rsidR="00D60827" w:rsidRPr="001162CD" w:rsidRDefault="00D60827" w:rsidP="00D6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827" w:rsidRPr="001162CD" w14:paraId="5AD3AF95" w14:textId="77777777" w:rsidTr="00B95B9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59D7A" w14:textId="2F505C75" w:rsidR="00D60827" w:rsidRPr="00B95B9A" w:rsidRDefault="00D60827" w:rsidP="00B95B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150E" w14:textId="397E6995" w:rsidR="00D60827" w:rsidRPr="002E3151" w:rsidRDefault="00D60827" w:rsidP="00D6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i/>
                <w:iCs/>
              </w:rPr>
              <w:t>Пластина 363607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F9BB7" w14:textId="79115B8D" w:rsidR="00D60827" w:rsidRPr="002E3151" w:rsidRDefault="00D60827" w:rsidP="00D6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i/>
                <w:iCs/>
              </w:rPr>
              <w:t xml:space="preserve">              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AF52" w14:textId="77777777" w:rsidR="00D60827" w:rsidRPr="001162CD" w:rsidRDefault="00D60827" w:rsidP="00D6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827" w:rsidRPr="001162CD" w14:paraId="5A5BB2D9" w14:textId="77777777" w:rsidTr="00B95B9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3DC52" w14:textId="38F7BAB6" w:rsidR="00D60827" w:rsidRPr="00B95B9A" w:rsidRDefault="00D60827" w:rsidP="00B95B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EC8F" w14:textId="7E13A9C5" w:rsidR="00D60827" w:rsidRPr="002E3151" w:rsidRDefault="00D60827" w:rsidP="00D6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i/>
                <w:iCs/>
              </w:rPr>
              <w:t>Пластина сменная LNUX 191940SN-DF 6615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B21AF" w14:textId="47812214" w:rsidR="00D60827" w:rsidRPr="002E3151" w:rsidRDefault="00D60827" w:rsidP="00D6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i/>
                <w:iCs/>
              </w:rPr>
              <w:t xml:space="preserve">            51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1A74" w14:textId="77777777" w:rsidR="00D60827" w:rsidRPr="001162CD" w:rsidRDefault="00D60827" w:rsidP="00D6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827" w:rsidRPr="001162CD" w14:paraId="3591574C" w14:textId="77777777" w:rsidTr="00B95B9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91F74" w14:textId="12C2B987" w:rsidR="00D60827" w:rsidRPr="00B95B9A" w:rsidRDefault="00D60827" w:rsidP="00B95B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858D8" w14:textId="6363E44E" w:rsidR="00D60827" w:rsidRPr="002E3151" w:rsidRDefault="00D60827" w:rsidP="00D608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/>
                <w:i/>
                <w:iCs/>
              </w:rPr>
              <w:t>Пластина DNMG 150612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16AF" w14:textId="1FE8A29E" w:rsidR="00D60827" w:rsidRPr="002E3151" w:rsidRDefault="00D60827" w:rsidP="00D6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i/>
                <w:iCs/>
              </w:rPr>
              <w:t xml:space="preserve">              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4049A" w14:textId="77777777" w:rsidR="00D60827" w:rsidRPr="001162CD" w:rsidRDefault="00D60827" w:rsidP="00D6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827" w:rsidRPr="001162CD" w14:paraId="20748130" w14:textId="77777777" w:rsidTr="00B95B9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EBFCD" w14:textId="5354289D" w:rsidR="00D60827" w:rsidRPr="00B95B9A" w:rsidRDefault="00D60827" w:rsidP="00B95B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0CFFF" w14:textId="01129E49" w:rsidR="00D60827" w:rsidRPr="002E3151" w:rsidRDefault="00D60827" w:rsidP="00D6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i/>
                <w:iCs/>
              </w:rPr>
              <w:t>Пластина KNUX-190610 Т5К10/ВК-8/Т15К6 (шифер)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85024" w14:textId="090053E3" w:rsidR="00D60827" w:rsidRPr="002E3151" w:rsidRDefault="00D60827" w:rsidP="00D6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i/>
                <w:iCs/>
              </w:rPr>
              <w:t xml:space="preserve">            12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73B23" w14:textId="77777777" w:rsidR="00D60827" w:rsidRPr="001162CD" w:rsidRDefault="00D60827" w:rsidP="00D6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827" w:rsidRPr="001162CD" w14:paraId="2359846C" w14:textId="77777777" w:rsidTr="00B95B9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CCF40" w14:textId="5EA6EE31" w:rsidR="00D60827" w:rsidRPr="00B95B9A" w:rsidRDefault="00D60827" w:rsidP="00B95B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7A8A9" w14:textId="6B7641DF" w:rsidR="00D60827" w:rsidRPr="002E3151" w:rsidRDefault="00D60827" w:rsidP="00D6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i/>
                <w:iCs/>
              </w:rPr>
              <w:t>Пластина NRG25P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3023" w14:textId="25FB33CD" w:rsidR="00D60827" w:rsidRPr="002E3151" w:rsidRDefault="00D60827" w:rsidP="00D6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i/>
                <w:iCs/>
              </w:rPr>
              <w:t xml:space="preserve">              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9943" w14:textId="77777777" w:rsidR="00D60827" w:rsidRPr="001162CD" w:rsidRDefault="00D60827" w:rsidP="00D6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827" w:rsidRPr="001162CD" w14:paraId="435E208F" w14:textId="77777777" w:rsidTr="00B95B9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D7FC" w14:textId="450CC1DD" w:rsidR="00D60827" w:rsidRPr="00B95B9A" w:rsidRDefault="00D60827" w:rsidP="00B95B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FB398" w14:textId="0806A1A2" w:rsidR="00D60827" w:rsidRPr="002E3151" w:rsidRDefault="00D60827" w:rsidP="00D6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i/>
                <w:iCs/>
              </w:rPr>
              <w:t>Пластина WCMX06T308R-53MPP255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987E9" w14:textId="44613069" w:rsidR="00D60827" w:rsidRPr="002E3151" w:rsidRDefault="00D60827" w:rsidP="00D6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i/>
                <w:iCs/>
              </w:rPr>
              <w:t xml:space="preserve">            30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F099" w14:textId="77777777" w:rsidR="00D60827" w:rsidRPr="001162CD" w:rsidRDefault="00D60827" w:rsidP="00D6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827" w:rsidRPr="001162CD" w14:paraId="0CB80461" w14:textId="77777777" w:rsidTr="00B95B9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ECA3E" w14:textId="77777777" w:rsidR="00D60827" w:rsidRPr="00B95B9A" w:rsidRDefault="00D60827" w:rsidP="00B95B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15D60" w14:textId="459044DE" w:rsidR="00D60827" w:rsidRPr="002E3151" w:rsidRDefault="00D60827" w:rsidP="00D6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i/>
                <w:iCs/>
              </w:rPr>
              <w:t>Пластина WNMG 080404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81633" w14:textId="70A8864A" w:rsidR="00D60827" w:rsidRPr="002E3151" w:rsidRDefault="00D60827" w:rsidP="00D6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i/>
                <w:iCs/>
              </w:rPr>
              <w:t xml:space="preserve">              5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872C6" w14:textId="77777777" w:rsidR="00D60827" w:rsidRPr="001162CD" w:rsidRDefault="00D60827" w:rsidP="00D6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827" w:rsidRPr="001162CD" w14:paraId="51A52267" w14:textId="77777777" w:rsidTr="00B95B9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B2866" w14:textId="77777777" w:rsidR="00D60827" w:rsidRPr="00B95B9A" w:rsidRDefault="00D60827" w:rsidP="00B95B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972D9" w14:textId="32042912" w:rsidR="00D60827" w:rsidRPr="002E3151" w:rsidRDefault="00D60827" w:rsidP="00D6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i/>
                <w:iCs/>
              </w:rPr>
              <w:t>Пластина WNMG 080408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C59A" w14:textId="5D57874F" w:rsidR="00D60827" w:rsidRPr="002E3151" w:rsidRDefault="00D60827" w:rsidP="00D6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i/>
                <w:iCs/>
              </w:rPr>
              <w:t xml:space="preserve">              5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46576" w14:textId="77777777" w:rsidR="00D60827" w:rsidRPr="001162CD" w:rsidRDefault="00D60827" w:rsidP="00D6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827" w:rsidRPr="001162CD" w14:paraId="25909234" w14:textId="77777777" w:rsidTr="00B95B9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05AC" w14:textId="77777777" w:rsidR="00D60827" w:rsidRPr="00B95B9A" w:rsidRDefault="00D60827" w:rsidP="00B95B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C4AE3" w14:textId="2ADF0142" w:rsidR="00D60827" w:rsidRPr="002E3151" w:rsidRDefault="00D60827" w:rsidP="00D6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i/>
                <w:iCs/>
              </w:rPr>
              <w:t>Пластина напайная трапеция Т5К10 01251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1B12B" w14:textId="41F32865" w:rsidR="00D60827" w:rsidRPr="002E3151" w:rsidRDefault="00D60827" w:rsidP="00D6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i/>
                <w:iCs/>
              </w:rPr>
              <w:t xml:space="preserve">          116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69C22" w14:textId="77777777" w:rsidR="00D60827" w:rsidRPr="001162CD" w:rsidRDefault="00D60827" w:rsidP="00D6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827" w:rsidRPr="001162CD" w14:paraId="5423DE89" w14:textId="77777777" w:rsidTr="00B95B9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9357" w14:textId="77777777" w:rsidR="00D60827" w:rsidRPr="00B95B9A" w:rsidRDefault="00D60827" w:rsidP="00B95B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73252" w14:textId="5E90D2C0" w:rsidR="00D60827" w:rsidRPr="002E3151" w:rsidRDefault="00D60827" w:rsidP="00D6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i/>
                <w:iCs/>
              </w:rPr>
              <w:t>Пластина опорная квадратная OWN-1006 ВК-15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32BB" w14:textId="40A1D885" w:rsidR="00D60827" w:rsidRPr="002E3151" w:rsidRDefault="00D60827" w:rsidP="00D608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/>
                <w:i/>
                <w:iCs/>
              </w:rPr>
              <w:t xml:space="preserve">            15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F997" w14:textId="77777777" w:rsidR="00D60827" w:rsidRPr="001162CD" w:rsidRDefault="00D60827" w:rsidP="00D6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827" w:rsidRPr="001162CD" w14:paraId="31303B24" w14:textId="77777777" w:rsidTr="00B95B9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9BB3A" w14:textId="77777777" w:rsidR="00D60827" w:rsidRPr="00B95B9A" w:rsidRDefault="00D60827" w:rsidP="00B95B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04442" w14:textId="0332EE26" w:rsidR="00D60827" w:rsidRPr="002E3151" w:rsidRDefault="00D60827" w:rsidP="00D6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i/>
                <w:iCs/>
              </w:rPr>
              <w:t xml:space="preserve">Пластина опорная </w:t>
            </w:r>
            <w:proofErr w:type="spellStart"/>
            <w:r>
              <w:rPr>
                <w:rFonts w:cs="Calibri"/>
                <w:i/>
                <w:iCs/>
              </w:rPr>
              <w:t>трехр</w:t>
            </w:r>
            <w:proofErr w:type="spellEnd"/>
            <w:r>
              <w:rPr>
                <w:rFonts w:cs="Calibri"/>
                <w:i/>
                <w:iCs/>
              </w:rPr>
              <w:t>. OWN-1006 ВК-15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78DEB" w14:textId="37F98769" w:rsidR="00D60827" w:rsidRPr="002E3151" w:rsidRDefault="00D60827" w:rsidP="00D608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/>
                <w:i/>
                <w:iCs/>
              </w:rPr>
              <w:t xml:space="preserve">            16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2E7E" w14:textId="77777777" w:rsidR="00D60827" w:rsidRPr="001162CD" w:rsidRDefault="00D60827" w:rsidP="00D6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827" w:rsidRPr="001162CD" w14:paraId="13A1A9DD" w14:textId="77777777" w:rsidTr="00B95B9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5F56E" w14:textId="77777777" w:rsidR="00D60827" w:rsidRPr="00B95B9A" w:rsidRDefault="00D60827" w:rsidP="00B95B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55860" w14:textId="5843C42D" w:rsidR="00D60827" w:rsidRPr="002E3151" w:rsidRDefault="00D60827" w:rsidP="00D6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i/>
                <w:iCs/>
              </w:rPr>
              <w:t>Пластина сменная 5 гран Т5К10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C256E" w14:textId="15770A2C" w:rsidR="00D60827" w:rsidRPr="002E3151" w:rsidRDefault="00D60827" w:rsidP="00D608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/>
                <w:i/>
                <w:iCs/>
              </w:rPr>
              <w:t xml:space="preserve">          335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BC88" w14:textId="77777777" w:rsidR="00D60827" w:rsidRPr="001162CD" w:rsidRDefault="00D60827" w:rsidP="00D6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827" w:rsidRPr="001162CD" w14:paraId="28F089E5" w14:textId="77777777" w:rsidTr="00B95B9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72D1B" w14:textId="77777777" w:rsidR="00D60827" w:rsidRPr="00B95B9A" w:rsidRDefault="00D60827" w:rsidP="00B95B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A34C1" w14:textId="6E5CD48F" w:rsidR="00D60827" w:rsidRPr="002E3151" w:rsidRDefault="00D60827" w:rsidP="00D6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i/>
                <w:iCs/>
              </w:rPr>
              <w:t>Пластина сменная квадрат, сред. Т5К10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C90B" w14:textId="035A7FAE" w:rsidR="00D60827" w:rsidRPr="002E3151" w:rsidRDefault="00D60827" w:rsidP="00D608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/>
                <w:i/>
                <w:iCs/>
              </w:rPr>
              <w:t xml:space="preserve">          446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B1CB" w14:textId="77777777" w:rsidR="00D60827" w:rsidRPr="001162CD" w:rsidRDefault="00D60827" w:rsidP="00D6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5B9A" w:rsidRPr="001162CD" w14:paraId="733B6FB9" w14:textId="77777777" w:rsidTr="00B95B9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4A9A4" w14:textId="77777777" w:rsidR="00B95B9A" w:rsidRPr="00B95B9A" w:rsidRDefault="00B95B9A" w:rsidP="00B95B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CDE41" w14:textId="0C9E436C" w:rsidR="00B95B9A" w:rsidRDefault="00B95B9A" w:rsidP="00B95B9A">
            <w:pPr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Пластина сменная квадрат. малая ВК-8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7501C" w14:textId="4F5B8259" w:rsidR="00B95B9A" w:rsidRDefault="00B95B9A" w:rsidP="00B95B9A">
            <w:pPr>
              <w:jc w:val="center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            10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91C9B" w14:textId="77777777" w:rsidR="00B95B9A" w:rsidRPr="001162CD" w:rsidRDefault="00B95B9A" w:rsidP="00B9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5B9A" w:rsidRPr="001162CD" w14:paraId="19860492" w14:textId="77777777" w:rsidTr="00B95B9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34246" w14:textId="77777777" w:rsidR="00B95B9A" w:rsidRPr="00B95B9A" w:rsidRDefault="00B95B9A" w:rsidP="00B95B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2552A" w14:textId="2E8D4F37" w:rsidR="00B95B9A" w:rsidRDefault="00B95B9A" w:rsidP="00B95B9A">
            <w:pPr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Пластина сменная </w:t>
            </w:r>
            <w:proofErr w:type="spellStart"/>
            <w:r>
              <w:rPr>
                <w:rFonts w:cs="Calibri"/>
                <w:i/>
                <w:iCs/>
              </w:rPr>
              <w:t>трехгран</w:t>
            </w:r>
            <w:proofErr w:type="spellEnd"/>
            <w:r>
              <w:rPr>
                <w:rFonts w:cs="Calibri"/>
                <w:i/>
                <w:iCs/>
              </w:rPr>
              <w:t>. сред. Т5К10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A0F03" w14:textId="04A45F3C" w:rsidR="00B95B9A" w:rsidRDefault="00B95B9A" w:rsidP="00B95B9A">
            <w:pPr>
              <w:jc w:val="center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       1 124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CF5D" w14:textId="77777777" w:rsidR="00B95B9A" w:rsidRPr="001162CD" w:rsidRDefault="00B95B9A" w:rsidP="00B9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E395D04" w14:textId="77777777" w:rsidR="00F50084" w:rsidRPr="00DA5529" w:rsidRDefault="00F5008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609"/>
        <w:gridCol w:w="3179"/>
      </w:tblGrid>
      <w:tr w:rsidR="00052749" w14:paraId="5B34677E" w14:textId="77777777" w:rsidTr="004A2B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35B9" w14:textId="77777777" w:rsidR="00052749" w:rsidRDefault="00052749" w:rsidP="004A2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C9A2" w14:textId="77777777" w:rsidR="00052749" w:rsidRDefault="00052749" w:rsidP="004A2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Качественный критерий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1403" w14:textId="77777777" w:rsidR="00052749" w:rsidRDefault="00052749" w:rsidP="004A2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претендента</w:t>
            </w:r>
          </w:p>
        </w:tc>
      </w:tr>
      <w:tr w:rsidR="00052749" w14:paraId="4FDD27F2" w14:textId="77777777" w:rsidTr="004A2B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33A7" w14:textId="77777777" w:rsidR="00052749" w:rsidRDefault="00052749" w:rsidP="004A2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5034" w14:textId="77777777" w:rsidR="00052749" w:rsidRDefault="00052749" w:rsidP="004A2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товара будет осуществляться партиями ежеквартально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C01F" w14:textId="77777777" w:rsidR="00052749" w:rsidRDefault="00052749" w:rsidP="004A2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052749" w14:paraId="387453E8" w14:textId="77777777" w:rsidTr="004A2B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6213" w14:textId="77777777" w:rsidR="00052749" w:rsidRDefault="00052749" w:rsidP="004A2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7A12" w14:textId="77777777" w:rsidR="00052749" w:rsidRDefault="00052749" w:rsidP="004A2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оплаты – отсрочка платежа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F873" w14:textId="77777777" w:rsidR="00052749" w:rsidRDefault="00052749" w:rsidP="004A2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/нет – иные условия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(необходимо прописать)</w:t>
            </w:r>
          </w:p>
        </w:tc>
      </w:tr>
      <w:tr w:rsidR="00052749" w14:paraId="09EEA4A8" w14:textId="77777777" w:rsidTr="004A2B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B622" w14:textId="77777777" w:rsidR="00052749" w:rsidRDefault="00052749" w:rsidP="004A2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21CD" w14:textId="77777777" w:rsidR="00052749" w:rsidRDefault="00052749" w:rsidP="004A2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7B15" w14:textId="77777777" w:rsidR="00052749" w:rsidRDefault="00052749" w:rsidP="004A2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052749" w14:paraId="2B14D168" w14:textId="77777777" w:rsidTr="004A2B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7436" w14:textId="77777777" w:rsidR="00052749" w:rsidRDefault="00052749" w:rsidP="004A2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F16A" w14:textId="77777777" w:rsidR="00052749" w:rsidRDefault="00052749" w:rsidP="004A2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каждой партии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5962" w14:textId="77777777" w:rsidR="00052749" w:rsidRDefault="00052749" w:rsidP="004A2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052749" w14:paraId="4F2AFDBF" w14:textId="77777777" w:rsidTr="004A2B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3D39" w14:textId="77777777" w:rsidR="00052749" w:rsidRDefault="00052749" w:rsidP="004A2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A79F" w14:textId="77777777" w:rsidR="00052749" w:rsidRDefault="00052749" w:rsidP="004A2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цены до 31.12.2023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5886" w14:textId="77777777" w:rsidR="00052749" w:rsidRDefault="00052749" w:rsidP="004A2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052749" w14:paraId="16FED0AC" w14:textId="77777777" w:rsidTr="004A2B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65E6" w14:textId="77777777" w:rsidR="00052749" w:rsidRDefault="00052749" w:rsidP="004A2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F668" w14:textId="77777777" w:rsidR="00052749" w:rsidRPr="00AE4AB4" w:rsidRDefault="00052749" w:rsidP="004A2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до склада Покупателя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C30F" w14:textId="77777777" w:rsidR="00052749" w:rsidRDefault="00052749" w:rsidP="004A2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</w:tbl>
    <w:p w14:paraId="49B2267D" w14:textId="77777777" w:rsidR="00F50084" w:rsidRPr="002A7E49" w:rsidRDefault="00F5008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14:paraId="527B608D" w14:textId="77777777" w:rsidR="00F50084" w:rsidRPr="009C7D6C" w:rsidRDefault="00F5008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14:paraId="6233E493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7BD4D60E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2F24E48D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3560CCAA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D986E9F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BD8B3F0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37BC06E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D91DEF4" w14:textId="77777777" w:rsidR="00F50084" w:rsidRPr="00F133DA" w:rsidRDefault="00F50084" w:rsidP="00F5008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202309D0" w14:textId="2B0553F3" w:rsidR="00032F74" w:rsidRPr="00297F7C" w:rsidRDefault="00F50084">
      <w:pPr>
        <w:rPr>
          <w:rFonts w:ascii="Times New Roman" w:hAnsi="Times New Roman"/>
          <w:sz w:val="24"/>
          <w:szCs w:val="24"/>
        </w:rPr>
      </w:pPr>
      <w:r w:rsidRPr="007A1552">
        <w:rPr>
          <w:rFonts w:ascii="Times New Roman" w:hAnsi="Times New Roman"/>
          <w:sz w:val="24"/>
          <w:szCs w:val="24"/>
        </w:rPr>
        <w:t xml:space="preserve">* </w:t>
      </w:r>
      <w:r w:rsidR="00586CD4" w:rsidRPr="00586CD4">
        <w:rPr>
          <w:rFonts w:ascii="Times New Roman" w:hAnsi="Times New Roman"/>
          <w:sz w:val="24"/>
          <w:szCs w:val="24"/>
        </w:rPr>
        <w:t xml:space="preserve"> Доставка осуществляется до склада ООО «СФАТ-Рязань» в расположенного по адресу: г. Рязань ст. Стенькино 2 дом 4</w:t>
      </w:r>
    </w:p>
    <w:sectPr w:rsidR="00032F74" w:rsidRPr="00297F7C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7BD1"/>
    <w:multiLevelType w:val="hybridMultilevel"/>
    <w:tmpl w:val="A9B2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D5FCE"/>
    <w:multiLevelType w:val="hybridMultilevel"/>
    <w:tmpl w:val="407C4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084"/>
    <w:rsid w:val="00032F74"/>
    <w:rsid w:val="00052749"/>
    <w:rsid w:val="000966AD"/>
    <w:rsid w:val="000F7B02"/>
    <w:rsid w:val="001162CD"/>
    <w:rsid w:val="00150E40"/>
    <w:rsid w:val="00151D46"/>
    <w:rsid w:val="00180997"/>
    <w:rsid w:val="001A7DF9"/>
    <w:rsid w:val="00262FEF"/>
    <w:rsid w:val="00297F7C"/>
    <w:rsid w:val="002E3151"/>
    <w:rsid w:val="00333017"/>
    <w:rsid w:val="00371420"/>
    <w:rsid w:val="003C14C3"/>
    <w:rsid w:val="0040479C"/>
    <w:rsid w:val="00470AB5"/>
    <w:rsid w:val="00472E12"/>
    <w:rsid w:val="00486A17"/>
    <w:rsid w:val="004C6185"/>
    <w:rsid w:val="00586CD4"/>
    <w:rsid w:val="00591CE5"/>
    <w:rsid w:val="00670D8E"/>
    <w:rsid w:val="00681004"/>
    <w:rsid w:val="00750E22"/>
    <w:rsid w:val="007826DE"/>
    <w:rsid w:val="00786066"/>
    <w:rsid w:val="007D74DC"/>
    <w:rsid w:val="00857EEE"/>
    <w:rsid w:val="00952B9E"/>
    <w:rsid w:val="009F0193"/>
    <w:rsid w:val="00A74331"/>
    <w:rsid w:val="00AC0547"/>
    <w:rsid w:val="00AC5A59"/>
    <w:rsid w:val="00B25AE3"/>
    <w:rsid w:val="00B553D7"/>
    <w:rsid w:val="00B95B9A"/>
    <w:rsid w:val="00BF6ED6"/>
    <w:rsid w:val="00C127FD"/>
    <w:rsid w:val="00C50998"/>
    <w:rsid w:val="00CC760C"/>
    <w:rsid w:val="00D43A2A"/>
    <w:rsid w:val="00D60827"/>
    <w:rsid w:val="00E243DE"/>
    <w:rsid w:val="00E77CAA"/>
    <w:rsid w:val="00F50084"/>
    <w:rsid w:val="00FB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7C2E"/>
  <w15:docId w15:val="{BE3D3F93-7EF8-4127-AC0A-780ADABD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5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Сазонова Ирина Валерьевна</cp:lastModifiedBy>
  <cp:revision>17</cp:revision>
  <cp:lastPrinted>2023-03-09T13:13:00Z</cp:lastPrinted>
  <dcterms:created xsi:type="dcterms:W3CDTF">2018-11-12T05:07:00Z</dcterms:created>
  <dcterms:modified xsi:type="dcterms:W3CDTF">2023-03-09T13:30:00Z</dcterms:modified>
</cp:coreProperties>
</file>