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49BE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672FE965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419ACB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802FCC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5A96A5E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4F625178" w14:textId="075A5419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166ADE">
        <w:rPr>
          <w:rFonts w:ascii="Times New Roman" w:hAnsi="Times New Roman"/>
          <w:bCs/>
          <w:sz w:val="24"/>
          <w:szCs w:val="24"/>
        </w:rPr>
        <w:t>ых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 из приложения № </w:t>
      </w:r>
      <w:r w:rsidR="00FA549D">
        <w:rPr>
          <w:rFonts w:ascii="Times New Roman" w:hAnsi="Times New Roman"/>
          <w:bCs/>
          <w:sz w:val="24"/>
          <w:szCs w:val="24"/>
        </w:rPr>
        <w:t>4</w:t>
      </w:r>
      <w:r w:rsidR="00356A63">
        <w:rPr>
          <w:rFonts w:ascii="Times New Roman" w:hAnsi="Times New Roman"/>
          <w:bCs/>
          <w:sz w:val="24"/>
          <w:szCs w:val="24"/>
        </w:rPr>
        <w:t xml:space="preserve"> «Стоимостные критерии оценки </w:t>
      </w:r>
      <w:r w:rsidR="00FA549D">
        <w:rPr>
          <w:rFonts w:ascii="Times New Roman" w:hAnsi="Times New Roman"/>
          <w:bCs/>
          <w:sz w:val="24"/>
          <w:szCs w:val="24"/>
        </w:rPr>
        <w:t>работы персонала</w:t>
      </w:r>
      <w:r w:rsidR="00356A63">
        <w:rPr>
          <w:rFonts w:ascii="Times New Roman" w:hAnsi="Times New Roman"/>
          <w:bCs/>
          <w:sz w:val="24"/>
          <w:szCs w:val="24"/>
        </w:rPr>
        <w:t>»</w:t>
      </w:r>
      <w:r w:rsidR="00166ADE">
        <w:rPr>
          <w:rFonts w:ascii="Times New Roman" w:hAnsi="Times New Roman"/>
          <w:bCs/>
          <w:sz w:val="24"/>
          <w:szCs w:val="24"/>
        </w:rPr>
        <w:t xml:space="preserve"> и «Качественные критерии оценки услуг».</w:t>
      </w:r>
    </w:p>
    <w:p w14:paraId="09DC40B7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1AB50F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44E258B" w14:textId="77777777" w:rsidR="00956CF8" w:rsidRPr="009A65EF" w:rsidRDefault="00956CF8" w:rsidP="00CB5794">
      <w:pPr>
        <w:pStyle w:val="a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5030B1B" w14:textId="77777777" w:rsidR="00956CF8" w:rsidRPr="009A65EF" w:rsidRDefault="00956CF8" w:rsidP="00CB5794">
      <w:pPr>
        <w:pStyle w:val="a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0CDDAD6" w14:textId="77777777" w:rsidR="00956CF8" w:rsidRPr="009A65EF" w:rsidRDefault="00956CF8" w:rsidP="00CB5794">
      <w:pPr>
        <w:pStyle w:val="a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1450F6EC" w14:textId="77777777" w:rsidR="00956CF8" w:rsidRPr="009A65EF" w:rsidRDefault="00956CF8" w:rsidP="00CB5794">
      <w:pPr>
        <w:pStyle w:val="a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011D7189" w14:textId="77777777" w:rsidR="00956CF8" w:rsidRPr="009A65EF" w:rsidRDefault="00956CF8" w:rsidP="00CB5794">
      <w:pPr>
        <w:pStyle w:val="a4"/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199584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2DC8EE2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72625967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20CB4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7C72F57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613ED83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42F908F3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66D925BF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89F790" w14:textId="0B961A8B" w:rsidR="00956CF8" w:rsidRPr="009A65EF" w:rsidRDefault="00AB4EC4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EEB2DB9" w14:textId="18850CA2" w:rsidR="00956CF8" w:rsidRPr="00B53534" w:rsidRDefault="00AB4EC4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2F45E6F4" w14:textId="434256ED" w:rsidR="00956CF8" w:rsidRPr="00B53534" w:rsidRDefault="00AB4EC4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27B9E2D4" w14:textId="2B8F9DE5" w:rsidR="00956CF8" w:rsidRPr="00B53534" w:rsidRDefault="00AB4EC4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2905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</w:t>
      </w:r>
      <w:r w:rsidR="007E50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2905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7E50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B57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13F9DBC" w14:textId="1D85A7F4" w:rsidR="00956CF8" w:rsidRPr="00B53534" w:rsidRDefault="00AB4EC4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2092EA0C" w14:textId="2B890CDD" w:rsidR="00956CF8" w:rsidRPr="00B53534" w:rsidRDefault="00AB4EC4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3F29A367" w14:textId="43BF503A" w:rsidR="00956CF8" w:rsidRPr="00B53534" w:rsidRDefault="00AB4EC4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6E867A" w14:textId="7068C953" w:rsidR="00956CF8" w:rsidRPr="00B53534" w:rsidRDefault="00AB4EC4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1A29CAEB" w14:textId="7F00677D" w:rsidR="00956CF8" w:rsidRPr="00B53534" w:rsidRDefault="00AB4EC4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505A4F9E" w14:textId="4D8F2DCE" w:rsidR="00956CF8" w:rsidRPr="00B53534" w:rsidRDefault="00AB4EC4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1A8B6636" w14:textId="07060C5E" w:rsidR="009A65EF" w:rsidRPr="009A65EF" w:rsidRDefault="00C170FF" w:rsidP="00CB5794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 Копии паспортов, </w:t>
      </w:r>
      <w:r w:rsidRPr="009A6A87">
        <w:rPr>
          <w:rFonts w:ascii="Times New Roman" w:hAnsi="Times New Roman"/>
          <w:color w:val="000000" w:themeColor="text1"/>
          <w:sz w:val="24"/>
          <w:szCs w:val="24"/>
        </w:rPr>
        <w:t>сертификатов соответствия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F418" w14:textId="77777777" w:rsidR="00792F1A" w:rsidRDefault="00792F1A" w:rsidP="007A55E1">
      <w:pPr>
        <w:spacing w:after="0" w:line="240" w:lineRule="auto"/>
      </w:pPr>
      <w:r>
        <w:separator/>
      </w:r>
    </w:p>
  </w:endnote>
  <w:endnote w:type="continuationSeparator" w:id="0">
    <w:p w14:paraId="011A07C5" w14:textId="77777777" w:rsidR="00792F1A" w:rsidRDefault="00792F1A" w:rsidP="007A55E1">
      <w:pPr>
        <w:spacing w:after="0" w:line="240" w:lineRule="auto"/>
      </w:pPr>
      <w:r>
        <w:continuationSeparator/>
      </w:r>
    </w:p>
  </w:endnote>
  <w:endnote w:id="1">
    <w:p w14:paraId="56C7CC0C" w14:textId="77777777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proofErr w:type="gramStart"/>
      <w:r w:rsidRPr="002A0277">
        <w:rPr>
          <w:rFonts w:ascii="Times New Roman" w:hAnsi="Times New Roman"/>
          <w:sz w:val="18"/>
          <w:szCs w:val="18"/>
        </w:rPr>
        <w:t>7 – 10</w:t>
      </w:r>
      <w:proofErr w:type="gramEnd"/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9EBCE90" w14:textId="77777777" w:rsidR="00A13D50" w:rsidRPr="002A0277" w:rsidRDefault="00A13D50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76603ADB" w14:textId="77777777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E878" w14:textId="77777777" w:rsidR="00792F1A" w:rsidRDefault="00792F1A" w:rsidP="007A55E1">
      <w:pPr>
        <w:spacing w:after="0" w:line="240" w:lineRule="auto"/>
      </w:pPr>
      <w:r>
        <w:separator/>
      </w:r>
    </w:p>
  </w:footnote>
  <w:footnote w:type="continuationSeparator" w:id="0">
    <w:p w14:paraId="33CC731D" w14:textId="77777777" w:rsidR="00792F1A" w:rsidRDefault="00792F1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156348"/>
    <w:rsid w:val="00166ADE"/>
    <w:rsid w:val="001C26E6"/>
    <w:rsid w:val="001E0502"/>
    <w:rsid w:val="0021287D"/>
    <w:rsid w:val="00255656"/>
    <w:rsid w:val="00262095"/>
    <w:rsid w:val="00290594"/>
    <w:rsid w:val="002A0277"/>
    <w:rsid w:val="0032494D"/>
    <w:rsid w:val="00356A63"/>
    <w:rsid w:val="00382C32"/>
    <w:rsid w:val="003A2C4C"/>
    <w:rsid w:val="003C7273"/>
    <w:rsid w:val="00433BC1"/>
    <w:rsid w:val="0046611E"/>
    <w:rsid w:val="004B101E"/>
    <w:rsid w:val="004C12A0"/>
    <w:rsid w:val="004C77B0"/>
    <w:rsid w:val="004D3964"/>
    <w:rsid w:val="004F14C7"/>
    <w:rsid w:val="00510D80"/>
    <w:rsid w:val="0053299C"/>
    <w:rsid w:val="00541642"/>
    <w:rsid w:val="005772A9"/>
    <w:rsid w:val="005A38E1"/>
    <w:rsid w:val="005A55CD"/>
    <w:rsid w:val="0061692E"/>
    <w:rsid w:val="00646E66"/>
    <w:rsid w:val="006A1E21"/>
    <w:rsid w:val="006B5EC2"/>
    <w:rsid w:val="006E5BE4"/>
    <w:rsid w:val="006F2B8E"/>
    <w:rsid w:val="007068F7"/>
    <w:rsid w:val="00713A59"/>
    <w:rsid w:val="007209D4"/>
    <w:rsid w:val="00752D46"/>
    <w:rsid w:val="00776217"/>
    <w:rsid w:val="007819D8"/>
    <w:rsid w:val="00792F1A"/>
    <w:rsid w:val="007A55E1"/>
    <w:rsid w:val="007D5201"/>
    <w:rsid w:val="007D5A6A"/>
    <w:rsid w:val="007E508F"/>
    <w:rsid w:val="008415E5"/>
    <w:rsid w:val="00891CC8"/>
    <w:rsid w:val="0089281D"/>
    <w:rsid w:val="008A4201"/>
    <w:rsid w:val="008A496A"/>
    <w:rsid w:val="00901463"/>
    <w:rsid w:val="009069DE"/>
    <w:rsid w:val="00944CD4"/>
    <w:rsid w:val="00956CF8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3D50"/>
    <w:rsid w:val="00A430BD"/>
    <w:rsid w:val="00A65D5D"/>
    <w:rsid w:val="00A7424E"/>
    <w:rsid w:val="00A9304E"/>
    <w:rsid w:val="00AB4EC4"/>
    <w:rsid w:val="00AC4F4F"/>
    <w:rsid w:val="00AD6F56"/>
    <w:rsid w:val="00B006C6"/>
    <w:rsid w:val="00B649D6"/>
    <w:rsid w:val="00BD05D9"/>
    <w:rsid w:val="00BE44A8"/>
    <w:rsid w:val="00C121B6"/>
    <w:rsid w:val="00C170FF"/>
    <w:rsid w:val="00C51630"/>
    <w:rsid w:val="00CB5794"/>
    <w:rsid w:val="00CB7A77"/>
    <w:rsid w:val="00CD22EF"/>
    <w:rsid w:val="00CF33A4"/>
    <w:rsid w:val="00CF4DA1"/>
    <w:rsid w:val="00D9027C"/>
    <w:rsid w:val="00D96B4B"/>
    <w:rsid w:val="00DB7050"/>
    <w:rsid w:val="00DC7E3E"/>
    <w:rsid w:val="00DE63DF"/>
    <w:rsid w:val="00E75A6E"/>
    <w:rsid w:val="00EA2263"/>
    <w:rsid w:val="00EE3EB2"/>
    <w:rsid w:val="00EF11A0"/>
    <w:rsid w:val="00EF6673"/>
    <w:rsid w:val="00FA28F6"/>
    <w:rsid w:val="00FA4F3B"/>
    <w:rsid w:val="00F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EEF6"/>
  <w15:docId w15:val="{FD977FBA-9770-49F4-BC72-F523F902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  <w:style w:type="paragraph" w:styleId="af4">
    <w:name w:val="Revision"/>
    <w:hidden/>
    <w:uiPriority w:val="99"/>
    <w:semiHidden/>
    <w:rsid w:val="00FA5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Бредихина Инна Юрьевна</cp:lastModifiedBy>
  <cp:revision>6</cp:revision>
  <dcterms:created xsi:type="dcterms:W3CDTF">2020-03-13T06:53:00Z</dcterms:created>
  <dcterms:modified xsi:type="dcterms:W3CDTF">2022-01-20T10:41:00Z</dcterms:modified>
</cp:coreProperties>
</file>