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79CD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3A665D2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19CF38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3D37F58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6D4558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5CF95C5B" w14:textId="1B5D3BD4" w:rsidR="007D5DB6" w:rsidRPr="007D5DB6" w:rsidRDefault="007D5DB6" w:rsidP="007D5DB6">
      <w:pPr>
        <w:pStyle w:val="a4"/>
        <w:widowControl w:val="0"/>
        <w:tabs>
          <w:tab w:val="left" w:pos="0"/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Пакет документов должен содержать:</w:t>
      </w:r>
    </w:p>
    <w:p w14:paraId="3AE1E912" w14:textId="5E352B52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</w:t>
      </w:r>
      <w:r w:rsidR="008A25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форме, подписанную со стороны 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C627C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нее заполненных таблиц из приложения № 3.</w:t>
      </w:r>
    </w:p>
    <w:p w14:paraId="07B726E4" w14:textId="77777777" w:rsid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185BBA05" w14:textId="5478BEE5" w:rsidR="00956CF8" w:rsidRPr="009A65EF" w:rsidRDefault="007D5DB6" w:rsidP="00F35615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DB6">
        <w:rPr>
          <w:rFonts w:ascii="Times New Roman" w:hAnsi="Times New Roman"/>
          <w:sz w:val="24"/>
          <w:szCs w:val="24"/>
        </w:rPr>
        <w:t xml:space="preserve">3.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1FC0658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0C8C1E1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766BDE3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233950E8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68E1953E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12757DF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4D62D283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6332D6E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06AA080" w14:textId="37402B69" w:rsidR="00956CF8" w:rsidRDefault="003C627C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. Правоустанавливающие документы индивидуального предпринимателя (заверенные копии):</w:t>
      </w:r>
    </w:p>
    <w:p w14:paraId="059C26C5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28805F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75AC47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0030690C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3A93FA" w14:textId="33CE3B47" w:rsidR="00956CF8" w:rsidRPr="009A65EF" w:rsidRDefault="003C627C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E4BB483" w14:textId="09C4EE5C" w:rsidR="00956CF8" w:rsidRPr="00B53534" w:rsidRDefault="003C627C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958F3E2" w14:textId="62F8F18C" w:rsidR="00956CF8" w:rsidRPr="00B53534" w:rsidRDefault="003C627C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74910D53" w14:textId="5BADE5C4" w:rsidR="00956CF8" w:rsidRPr="00B53534" w:rsidRDefault="003C627C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C555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31.12.2021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BB91C64" w14:textId="7FBE01D3" w:rsidR="00956CF8" w:rsidRPr="00B53534" w:rsidRDefault="003C627C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07831042" w14:textId="3759079F" w:rsidR="00956CF8" w:rsidRPr="00B53534" w:rsidRDefault="003C627C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A13650E" w14:textId="6D863500" w:rsidR="00956CF8" w:rsidRPr="00B53534" w:rsidRDefault="003C627C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518A2F3" w14:textId="50AC43D3" w:rsidR="00956CF8" w:rsidRPr="00B53534" w:rsidRDefault="003C627C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7D302E73" w14:textId="7BB2D52F" w:rsidR="00956CF8" w:rsidRPr="00B53534" w:rsidRDefault="003C627C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C72DA61" w14:textId="16A95C9F" w:rsidR="00956CF8" w:rsidRPr="00B53534" w:rsidRDefault="003C627C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695B8E63" w14:textId="2EC52B65" w:rsidR="006B1343" w:rsidRPr="00322205" w:rsidRDefault="006B1343" w:rsidP="006B1343">
      <w:pPr>
        <w:pStyle w:val="a4"/>
        <w:widowControl w:val="0"/>
        <w:tabs>
          <w:tab w:val="left" w:pos="0"/>
          <w:tab w:val="left" w:pos="284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3C62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8419AC">
        <w:rPr>
          <w:rFonts w:ascii="Times New Roman" w:hAnsi="Times New Roman"/>
          <w:color w:val="000000" w:themeColor="text1"/>
          <w:sz w:val="24"/>
          <w:szCs w:val="24"/>
        </w:rPr>
        <w:t>Лицензии на право осуществления медицинской деятельности (за исключением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«Сколково»).</w:t>
      </w:r>
    </w:p>
    <w:p w14:paraId="78725DA1" w14:textId="77777777" w:rsidR="009A65EF" w:rsidRPr="009A65EF" w:rsidRDefault="009A65EF" w:rsidP="00595179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444C95">
      <w:pgSz w:w="11906" w:h="16838"/>
      <w:pgMar w:top="67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96B9" w14:textId="77777777" w:rsidR="005A7924" w:rsidRDefault="005A7924" w:rsidP="007A55E1">
      <w:pPr>
        <w:spacing w:after="0" w:line="240" w:lineRule="auto"/>
      </w:pPr>
      <w:r>
        <w:separator/>
      </w:r>
    </w:p>
  </w:endnote>
  <w:endnote w:type="continuationSeparator" w:id="0">
    <w:p w14:paraId="5934E7F1" w14:textId="77777777" w:rsidR="005A7924" w:rsidRDefault="005A7924" w:rsidP="007A55E1">
      <w:pPr>
        <w:spacing w:after="0" w:line="240" w:lineRule="auto"/>
      </w:pPr>
      <w:r>
        <w:continuationSeparator/>
      </w:r>
    </w:p>
  </w:endnote>
  <w:endnote w:id="1">
    <w:p w14:paraId="7C19CF8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>Не требуется предоставление документов в соответствии с пунктами 7 – 10 следующими претендентами:</w:t>
      </w:r>
    </w:p>
    <w:p w14:paraId="053C27EC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FD43829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B3E9" w14:textId="77777777" w:rsidR="005A7924" w:rsidRDefault="005A7924" w:rsidP="007A55E1">
      <w:pPr>
        <w:spacing w:after="0" w:line="240" w:lineRule="auto"/>
      </w:pPr>
      <w:r>
        <w:separator/>
      </w:r>
    </w:p>
  </w:footnote>
  <w:footnote w:type="continuationSeparator" w:id="0">
    <w:p w14:paraId="7CFF24AE" w14:textId="77777777" w:rsidR="005A7924" w:rsidRDefault="005A7924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67BE6"/>
    <w:rsid w:val="00072FA3"/>
    <w:rsid w:val="00085BA7"/>
    <w:rsid w:val="000A755C"/>
    <w:rsid w:val="000B218E"/>
    <w:rsid w:val="00156348"/>
    <w:rsid w:val="001A6668"/>
    <w:rsid w:val="001D7E94"/>
    <w:rsid w:val="001E0502"/>
    <w:rsid w:val="00255656"/>
    <w:rsid w:val="00262095"/>
    <w:rsid w:val="002A0277"/>
    <w:rsid w:val="0032494D"/>
    <w:rsid w:val="00356A63"/>
    <w:rsid w:val="003A2C4C"/>
    <w:rsid w:val="003C627C"/>
    <w:rsid w:val="003C7273"/>
    <w:rsid w:val="00433BC1"/>
    <w:rsid w:val="00444C95"/>
    <w:rsid w:val="0046611E"/>
    <w:rsid w:val="0048430B"/>
    <w:rsid w:val="004B101E"/>
    <w:rsid w:val="004C12A0"/>
    <w:rsid w:val="004C77B0"/>
    <w:rsid w:val="004D3964"/>
    <w:rsid w:val="00510D80"/>
    <w:rsid w:val="0053299C"/>
    <w:rsid w:val="00541642"/>
    <w:rsid w:val="005772A9"/>
    <w:rsid w:val="00595179"/>
    <w:rsid w:val="005A38E1"/>
    <w:rsid w:val="005A55CD"/>
    <w:rsid w:val="005A7924"/>
    <w:rsid w:val="0061692E"/>
    <w:rsid w:val="00646E66"/>
    <w:rsid w:val="006A1E21"/>
    <w:rsid w:val="006A78FA"/>
    <w:rsid w:val="006B1343"/>
    <w:rsid w:val="006B5EC2"/>
    <w:rsid w:val="006B6AAC"/>
    <w:rsid w:val="006E5BE4"/>
    <w:rsid w:val="006F2B8E"/>
    <w:rsid w:val="007068F7"/>
    <w:rsid w:val="00713A59"/>
    <w:rsid w:val="007209D4"/>
    <w:rsid w:val="0072202A"/>
    <w:rsid w:val="00724BD3"/>
    <w:rsid w:val="00736625"/>
    <w:rsid w:val="007819D8"/>
    <w:rsid w:val="00782211"/>
    <w:rsid w:val="007A55E1"/>
    <w:rsid w:val="007D5201"/>
    <w:rsid w:val="007D5A6A"/>
    <w:rsid w:val="007D5DB6"/>
    <w:rsid w:val="008377F6"/>
    <w:rsid w:val="008415E5"/>
    <w:rsid w:val="008419AC"/>
    <w:rsid w:val="00870E52"/>
    <w:rsid w:val="008879EC"/>
    <w:rsid w:val="00891CC8"/>
    <w:rsid w:val="0089281D"/>
    <w:rsid w:val="008A258B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C6EAB"/>
    <w:rsid w:val="009D3A2E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AD0684"/>
    <w:rsid w:val="00B649D6"/>
    <w:rsid w:val="00B71DCA"/>
    <w:rsid w:val="00BD05D9"/>
    <w:rsid w:val="00BE44A8"/>
    <w:rsid w:val="00C03633"/>
    <w:rsid w:val="00C15EE9"/>
    <w:rsid w:val="00C51630"/>
    <w:rsid w:val="00C5552F"/>
    <w:rsid w:val="00CB7A77"/>
    <w:rsid w:val="00CD22EF"/>
    <w:rsid w:val="00CF4DA1"/>
    <w:rsid w:val="00CF64EE"/>
    <w:rsid w:val="00D2107F"/>
    <w:rsid w:val="00D96B4B"/>
    <w:rsid w:val="00DB7050"/>
    <w:rsid w:val="00DC7E3E"/>
    <w:rsid w:val="00DE63DF"/>
    <w:rsid w:val="00DF6393"/>
    <w:rsid w:val="00E046BA"/>
    <w:rsid w:val="00E54DE5"/>
    <w:rsid w:val="00E75A6E"/>
    <w:rsid w:val="00EA2263"/>
    <w:rsid w:val="00EF11A0"/>
    <w:rsid w:val="00EF6673"/>
    <w:rsid w:val="00F35615"/>
    <w:rsid w:val="00F54CE3"/>
    <w:rsid w:val="00F65625"/>
    <w:rsid w:val="00FA4F3B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ADB5"/>
  <w15:docId w15:val="{189FEE25-9D99-4D81-9BCA-1FA4FB1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Сысолетина Жанна Александровна</dc:creator>
  <cp:lastModifiedBy>Жукова Мария Александровна</cp:lastModifiedBy>
  <cp:revision>3</cp:revision>
  <dcterms:created xsi:type="dcterms:W3CDTF">2022-01-31T09:25:00Z</dcterms:created>
  <dcterms:modified xsi:type="dcterms:W3CDTF">2022-02-04T10:10:00Z</dcterms:modified>
</cp:coreProperties>
</file>