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D9" w:rsidRPr="00A6208F" w:rsidRDefault="00C6480D" w:rsidP="00A6208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6208F">
        <w:rPr>
          <w:rFonts w:ascii="Times New Roman" w:hAnsi="Times New Roman"/>
          <w:sz w:val="24"/>
          <w:szCs w:val="24"/>
        </w:rPr>
        <w:t>Приложение № 2</w:t>
      </w:r>
    </w:p>
    <w:p w:rsidR="00F43CD9" w:rsidRPr="00CC305B" w:rsidRDefault="00F43CD9" w:rsidP="00F43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:rsidR="00F43CD9" w:rsidRPr="00CC305B" w:rsidRDefault="00F43CD9" w:rsidP="00F43CD9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на участие в предложении делать оферты на право заключения договора </w:t>
      </w:r>
      <w:proofErr w:type="gramStart"/>
      <w:r w:rsidRPr="00CC305B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CC305B">
        <w:rPr>
          <w:rFonts w:ascii="Times New Roman" w:hAnsi="Times New Roman"/>
          <w:b/>
          <w:sz w:val="24"/>
          <w:szCs w:val="24"/>
        </w:rPr>
        <w:t>:</w:t>
      </w:r>
    </w:p>
    <w:p w:rsidR="00F43CD9" w:rsidRPr="00FD0301" w:rsidRDefault="00B90402" w:rsidP="00F43CD9">
      <w:pPr>
        <w:spacing w:after="10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90402">
        <w:rPr>
          <w:rFonts w:ascii="Times New Roman" w:hAnsi="Times New Roman"/>
          <w:b/>
          <w:sz w:val="24"/>
          <w:szCs w:val="24"/>
        </w:rPr>
        <w:t xml:space="preserve">поставку </w:t>
      </w:r>
      <w:r w:rsidR="00FD0301">
        <w:rPr>
          <w:rFonts w:ascii="Times New Roman" w:hAnsi="Times New Roman"/>
          <w:b/>
          <w:sz w:val="24"/>
          <w:szCs w:val="24"/>
        </w:rPr>
        <w:t>автомобиля</w:t>
      </w:r>
      <w:r w:rsidR="00E762B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D2D78" w:rsidRPr="00EE1C29">
        <w:rPr>
          <w:rFonts w:ascii="Times New Roman" w:hAnsi="Times New Roman"/>
          <w:b/>
          <w:sz w:val="24"/>
          <w:szCs w:val="24"/>
        </w:rPr>
        <w:t>ГАЗ-2217</w:t>
      </w:r>
    </w:p>
    <w:p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Default="00F43CD9" w:rsidP="00F43CD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F43CD9" w:rsidRPr="000F5692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0F5692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:rsidR="00F43CD9" w:rsidRPr="00CC305B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</w:p>
    <w:p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CC305B">
        <w:rPr>
          <w:rFonts w:ascii="Times New Roman" w:hAnsi="Times New Roman" w:cs="Times New Roman"/>
          <w:sz w:val="24"/>
          <w:szCs w:val="24"/>
          <w:lang w:eastAsia="en-US"/>
        </w:rPr>
        <w:t>уполномочен</w:t>
      </w:r>
      <w:proofErr w:type="gramEnd"/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(Ф.И.О., телефон работника организации)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______________________________</w:t>
      </w:r>
    </w:p>
    <w:p w:rsidR="00A6422A" w:rsidRDefault="00F43CD9" w:rsidP="00F43CD9">
      <w:pPr>
        <w:pStyle w:val="a3"/>
        <w:spacing w:line="276" w:lineRule="auto"/>
        <w:ind w:left="2832" w:firstLine="708"/>
        <w:jc w:val="both"/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(подпись)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(И.О. Фамилия)</w:t>
      </w:r>
    </w:p>
    <w:sectPr w:rsidR="00A6422A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D9"/>
    <w:rsid w:val="0014447A"/>
    <w:rsid w:val="001E36F0"/>
    <w:rsid w:val="00233DFC"/>
    <w:rsid w:val="00262095"/>
    <w:rsid w:val="002934A1"/>
    <w:rsid w:val="004A1F20"/>
    <w:rsid w:val="004B101E"/>
    <w:rsid w:val="006A2AF9"/>
    <w:rsid w:val="006C3DE1"/>
    <w:rsid w:val="006D2D78"/>
    <w:rsid w:val="006D5A5A"/>
    <w:rsid w:val="007371F3"/>
    <w:rsid w:val="007463D7"/>
    <w:rsid w:val="00792544"/>
    <w:rsid w:val="00801E61"/>
    <w:rsid w:val="008457AD"/>
    <w:rsid w:val="008677C3"/>
    <w:rsid w:val="009D22A4"/>
    <w:rsid w:val="00A6208F"/>
    <w:rsid w:val="00B90402"/>
    <w:rsid w:val="00BA2C77"/>
    <w:rsid w:val="00C6480D"/>
    <w:rsid w:val="00D142F1"/>
    <w:rsid w:val="00DC6DA6"/>
    <w:rsid w:val="00DD25AF"/>
    <w:rsid w:val="00DE3DA5"/>
    <w:rsid w:val="00E762B5"/>
    <w:rsid w:val="00EC4A1A"/>
    <w:rsid w:val="00EC5ADD"/>
    <w:rsid w:val="00EE1C29"/>
    <w:rsid w:val="00F43CD9"/>
    <w:rsid w:val="00FD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Сысолетина Жанна Александровна</cp:lastModifiedBy>
  <cp:revision>2</cp:revision>
  <dcterms:created xsi:type="dcterms:W3CDTF">2018-04-11T10:52:00Z</dcterms:created>
  <dcterms:modified xsi:type="dcterms:W3CDTF">2018-04-11T10:52:00Z</dcterms:modified>
</cp:coreProperties>
</file>