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655398">
        <w:rPr>
          <w:rFonts w:ascii="Times New Roman" w:hAnsi="Times New Roman"/>
          <w:sz w:val="24"/>
          <w:szCs w:val="24"/>
        </w:rPr>
        <w:t xml:space="preserve"> </w:t>
      </w:r>
      <w:r w:rsidR="00FD2A3E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</w:p>
    <w:p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50084" w:rsidRPr="009C7D6C" w:rsidRDefault="00F50084" w:rsidP="00F500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678"/>
        <w:gridCol w:w="2268"/>
        <w:gridCol w:w="1843"/>
      </w:tblGrid>
      <w:tr w:rsidR="00B40509" w:rsidRPr="001162CD" w:rsidTr="00882047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09" w:rsidRPr="001162CD" w:rsidRDefault="00B40509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B40509" w:rsidRPr="001162CD" w:rsidRDefault="00B40509" w:rsidP="007C6FC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09" w:rsidRPr="001162CD" w:rsidRDefault="00B40509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09" w:rsidRPr="001162CD" w:rsidRDefault="00B40509" w:rsidP="00B4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количество на 201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9 </w:t>
            </w: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год, в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509" w:rsidRPr="001162CD" w:rsidRDefault="00B40509" w:rsidP="00B405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шт</w:t>
            </w:r>
            <w:r w:rsidR="006553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857EE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доставки,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в руб.,</w:t>
            </w:r>
            <w:r w:rsidRPr="001162C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без НДС</w:t>
            </w:r>
          </w:p>
        </w:tc>
      </w:tr>
      <w:tr w:rsidR="006071EF" w:rsidRPr="006071EF" w:rsidTr="0088204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F" w:rsidRPr="006071EF" w:rsidRDefault="006071EF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71E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EF" w:rsidRPr="006071EF" w:rsidRDefault="006071EF" w:rsidP="00F636D3">
            <w:pPr>
              <w:rPr>
                <w:rFonts w:ascii="Times New Roman" w:hAnsi="Times New Roman"/>
              </w:rPr>
            </w:pPr>
            <w:r w:rsidRPr="006071EF">
              <w:rPr>
                <w:rFonts w:ascii="Times New Roman" w:hAnsi="Times New Roman"/>
              </w:rPr>
              <w:t>Втулка Т258.00.0</w:t>
            </w:r>
            <w:r w:rsidR="00194C5B">
              <w:rPr>
                <w:rFonts w:ascii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1EF" w:rsidRPr="006071EF" w:rsidRDefault="00194C5B" w:rsidP="0060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1EF" w:rsidRPr="006071EF" w:rsidRDefault="006071EF" w:rsidP="0037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071EF" w:rsidRPr="006071EF" w:rsidTr="00882047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1EF" w:rsidRPr="006071EF" w:rsidRDefault="006071EF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071E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1EF" w:rsidRPr="006071EF" w:rsidRDefault="006071EF" w:rsidP="00194C5B">
            <w:pPr>
              <w:rPr>
                <w:rFonts w:ascii="Times New Roman" w:hAnsi="Times New Roman"/>
              </w:rPr>
            </w:pPr>
            <w:r w:rsidRPr="006071EF">
              <w:rPr>
                <w:rFonts w:ascii="Times New Roman" w:hAnsi="Times New Roman"/>
              </w:rPr>
              <w:t xml:space="preserve">Втулка </w:t>
            </w:r>
            <w:r w:rsidR="00194C5B">
              <w:rPr>
                <w:rFonts w:ascii="Times New Roman" w:hAnsi="Times New Roman"/>
              </w:rPr>
              <w:t>полиуретановая  194.00.054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71EF" w:rsidRPr="006071EF" w:rsidRDefault="00194C5B" w:rsidP="006071E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71EF" w:rsidRPr="006071EF" w:rsidRDefault="006071EF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F50084" w:rsidRPr="006071EF" w:rsidRDefault="00F50084" w:rsidP="00F50084">
      <w:pPr>
        <w:pStyle w:val="a3"/>
        <w:ind w:left="360"/>
        <w:rPr>
          <w:rFonts w:ascii="Times New Roman" w:hAnsi="Times New Roman"/>
          <w:b/>
        </w:rPr>
      </w:pPr>
    </w:p>
    <w:p w:rsidR="00CC7534" w:rsidRPr="00DA5529" w:rsidRDefault="00CC753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2A7E49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653FEC" w:rsidRDefault="00F50084" w:rsidP="00653FEC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</w:t>
      </w:r>
      <w:r w:rsidR="00653FEC" w:rsidRPr="007A1552">
        <w:rPr>
          <w:rFonts w:ascii="Times New Roman" w:hAnsi="Times New Roman"/>
          <w:sz w:val="24"/>
          <w:szCs w:val="24"/>
        </w:rPr>
        <w:t>Доставка осуществляется до склада ООО «</w:t>
      </w:r>
      <w:r w:rsidR="00653FEC">
        <w:rPr>
          <w:rFonts w:ascii="Times New Roman" w:hAnsi="Times New Roman"/>
          <w:sz w:val="24"/>
          <w:szCs w:val="24"/>
        </w:rPr>
        <w:t>СФАТ-Рязань</w:t>
      </w:r>
      <w:r w:rsidR="00653FEC" w:rsidRPr="007A1552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="00653FEC" w:rsidRPr="007A1552">
        <w:rPr>
          <w:rFonts w:ascii="Times New Roman" w:hAnsi="Times New Roman"/>
          <w:sz w:val="24"/>
          <w:szCs w:val="24"/>
        </w:rPr>
        <w:t>в</w:t>
      </w:r>
      <w:proofErr w:type="gramEnd"/>
      <w:r w:rsidR="00653FEC" w:rsidRPr="007A1552">
        <w:rPr>
          <w:rFonts w:ascii="Times New Roman" w:hAnsi="Times New Roman"/>
          <w:sz w:val="24"/>
          <w:szCs w:val="24"/>
        </w:rPr>
        <w:t xml:space="preserve"> расположенного по адресу: </w:t>
      </w:r>
    </w:p>
    <w:p w:rsidR="00653FEC" w:rsidRDefault="00653FEC" w:rsidP="00653FE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Рязань ст. Стенькино 2, дом 4</w:t>
      </w:r>
    </w:p>
    <w:p w:rsidR="00F50084" w:rsidRPr="00853501" w:rsidRDefault="00F50084" w:rsidP="00F50084">
      <w:pPr>
        <w:rPr>
          <w:rFonts w:ascii="Times New Roman" w:hAnsi="Times New Roman"/>
          <w:sz w:val="24"/>
          <w:szCs w:val="24"/>
        </w:rPr>
      </w:pPr>
    </w:p>
    <w:p w:rsidR="00032F74" w:rsidRDefault="00032F74"/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84"/>
    <w:rsid w:val="00032F74"/>
    <w:rsid w:val="000776A0"/>
    <w:rsid w:val="001162CD"/>
    <w:rsid w:val="00142DA0"/>
    <w:rsid w:val="00151D46"/>
    <w:rsid w:val="00180997"/>
    <w:rsid w:val="00194C5B"/>
    <w:rsid w:val="00264EFF"/>
    <w:rsid w:val="002C068F"/>
    <w:rsid w:val="00371420"/>
    <w:rsid w:val="003843E1"/>
    <w:rsid w:val="003B46D8"/>
    <w:rsid w:val="00470AB5"/>
    <w:rsid w:val="004851FC"/>
    <w:rsid w:val="00486A17"/>
    <w:rsid w:val="004C6185"/>
    <w:rsid w:val="005548DD"/>
    <w:rsid w:val="006071EF"/>
    <w:rsid w:val="00653FEC"/>
    <w:rsid w:val="00655398"/>
    <w:rsid w:val="007A1D24"/>
    <w:rsid w:val="007D4366"/>
    <w:rsid w:val="00800705"/>
    <w:rsid w:val="00876007"/>
    <w:rsid w:val="00882047"/>
    <w:rsid w:val="008A0124"/>
    <w:rsid w:val="008E5954"/>
    <w:rsid w:val="009236AF"/>
    <w:rsid w:val="009473EE"/>
    <w:rsid w:val="009F0193"/>
    <w:rsid w:val="00A93CC0"/>
    <w:rsid w:val="00B40509"/>
    <w:rsid w:val="00B471B6"/>
    <w:rsid w:val="00B553D7"/>
    <w:rsid w:val="00BA0944"/>
    <w:rsid w:val="00BA76A9"/>
    <w:rsid w:val="00BB0CAD"/>
    <w:rsid w:val="00BE05CE"/>
    <w:rsid w:val="00C127FD"/>
    <w:rsid w:val="00C32E43"/>
    <w:rsid w:val="00CB7C6E"/>
    <w:rsid w:val="00CC7534"/>
    <w:rsid w:val="00E243DE"/>
    <w:rsid w:val="00E36B22"/>
    <w:rsid w:val="00E77CAA"/>
    <w:rsid w:val="00E81A09"/>
    <w:rsid w:val="00E83912"/>
    <w:rsid w:val="00F50084"/>
    <w:rsid w:val="00FD2A3E"/>
    <w:rsid w:val="00FD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</cp:lastModifiedBy>
  <cp:revision>2</cp:revision>
  <cp:lastPrinted>2018-01-18T05:42:00Z</cp:lastPrinted>
  <dcterms:created xsi:type="dcterms:W3CDTF">2019-01-25T12:34:00Z</dcterms:created>
  <dcterms:modified xsi:type="dcterms:W3CDTF">2019-01-25T12:34:00Z</dcterms:modified>
</cp:coreProperties>
</file>