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2126"/>
        <w:gridCol w:w="1843"/>
      </w:tblGrid>
      <w:tr w:rsidR="00B40509" w:rsidRPr="001162CD" w:rsidTr="00AD3D4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0509" w:rsidRPr="001162CD" w:rsidRDefault="00B40509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B4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год,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B4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7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руб.,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6071EF" w:rsidRPr="006071EF" w:rsidTr="00AD3D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66EC6" w:rsidP="00F63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Втулка Т258.00.01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6071EF" w:rsidP="006071EF">
            <w:pPr>
              <w:jc w:val="center"/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38 880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F" w:rsidRPr="006071EF" w:rsidRDefault="006071EF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71EF" w:rsidRPr="006071EF" w:rsidTr="00AD3D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882047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r w:rsidR="00882047">
              <w:rPr>
                <w:rFonts w:ascii="Times New Roman" w:hAnsi="Times New Roman"/>
              </w:rPr>
              <w:t xml:space="preserve">вертикального рычага </w:t>
            </w:r>
            <w:r w:rsidR="003640CA">
              <w:rPr>
                <w:rFonts w:ascii="Times New Roman" w:hAnsi="Times New Roman"/>
              </w:rPr>
              <w:t xml:space="preserve">КПМ </w:t>
            </w:r>
            <w:r w:rsidRPr="006071EF">
              <w:rPr>
                <w:rFonts w:ascii="Times New Roman" w:hAnsi="Times New Roman"/>
              </w:rPr>
              <w:t>40*30,2*11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6071EF" w:rsidP="006071EF">
            <w:pPr>
              <w:jc w:val="center"/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2 400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71EF" w:rsidRPr="006071EF" w:rsidTr="00AD3D4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F636D3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r w:rsidR="00882047">
              <w:rPr>
                <w:rFonts w:ascii="Times New Roman" w:hAnsi="Times New Roman"/>
              </w:rPr>
              <w:t>вертикального рычага</w:t>
            </w:r>
            <w:r w:rsidRPr="006071EF">
              <w:rPr>
                <w:rFonts w:ascii="Times New Roman" w:hAnsi="Times New Roman"/>
              </w:rPr>
              <w:t xml:space="preserve">  </w:t>
            </w:r>
            <w:r w:rsidR="003640CA">
              <w:rPr>
                <w:rFonts w:ascii="Times New Roman" w:hAnsi="Times New Roman"/>
              </w:rPr>
              <w:t xml:space="preserve">КПМ </w:t>
            </w:r>
            <w:r w:rsidRPr="006071EF">
              <w:rPr>
                <w:rFonts w:ascii="Times New Roman" w:hAnsi="Times New Roman"/>
              </w:rPr>
              <w:t>50*40,2*11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6071EF" w:rsidP="006071EF">
            <w:pPr>
              <w:jc w:val="center"/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71EF" w:rsidRPr="006071EF" w:rsidTr="00666EC6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666EC6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proofErr w:type="spellStart"/>
            <w:r w:rsidR="00666EC6">
              <w:rPr>
                <w:rFonts w:ascii="Times New Roman" w:hAnsi="Times New Roman"/>
              </w:rPr>
              <w:t>фенопластовая</w:t>
            </w:r>
            <w:proofErr w:type="spellEnd"/>
            <w:r w:rsidRPr="006071EF">
              <w:rPr>
                <w:rFonts w:ascii="Times New Roman" w:hAnsi="Times New Roman"/>
              </w:rPr>
              <w:t xml:space="preserve"> Ø 45 100.40.031-0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6071EF" w:rsidP="006071EF">
            <w:pPr>
              <w:jc w:val="center"/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71EF" w:rsidRPr="006071EF" w:rsidTr="00666EC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C32E43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r w:rsidR="00882047">
              <w:rPr>
                <w:rFonts w:ascii="Times New Roman" w:hAnsi="Times New Roman"/>
              </w:rPr>
              <w:t xml:space="preserve"> </w:t>
            </w:r>
            <w:r w:rsidR="00C32E43">
              <w:rPr>
                <w:rFonts w:ascii="Times New Roman" w:hAnsi="Times New Roman"/>
              </w:rPr>
              <w:t>ТРП</w:t>
            </w:r>
            <w:r w:rsidR="000776A0">
              <w:rPr>
                <w:rFonts w:ascii="Times New Roman" w:hAnsi="Times New Roman"/>
              </w:rPr>
              <w:t xml:space="preserve"> </w:t>
            </w:r>
            <w:r w:rsidR="003640CA">
              <w:rPr>
                <w:rFonts w:ascii="Times New Roman" w:hAnsi="Times New Roman"/>
              </w:rPr>
              <w:t xml:space="preserve">КПМ </w:t>
            </w:r>
            <w:r w:rsidRPr="006071EF">
              <w:rPr>
                <w:rFonts w:ascii="Times New Roman" w:hAnsi="Times New Roman"/>
              </w:rPr>
              <w:t>50*40,2*24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6071EF" w:rsidP="006071EF">
            <w:pPr>
              <w:jc w:val="center"/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3 600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Default="006071EF" w:rsidP="00BB0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66EC6" w:rsidRPr="006071EF" w:rsidRDefault="00666EC6" w:rsidP="00BB0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6EC6" w:rsidRPr="006071EF" w:rsidTr="00666EC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C6" w:rsidRPr="006071EF" w:rsidRDefault="00666EC6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6" w:rsidRPr="006071EF" w:rsidRDefault="00666EC6" w:rsidP="0067344D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Втулка Т258.00.0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C6" w:rsidRPr="006071EF" w:rsidRDefault="00666EC6" w:rsidP="0060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C6" w:rsidRPr="006071EF" w:rsidRDefault="00666EC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6EC6" w:rsidRPr="006071EF" w:rsidTr="00666EC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C6" w:rsidRPr="006071EF" w:rsidRDefault="00666EC6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6" w:rsidRPr="006071EF" w:rsidRDefault="00666EC6" w:rsidP="0067344D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r>
              <w:rPr>
                <w:rFonts w:ascii="Times New Roman" w:hAnsi="Times New Roman"/>
              </w:rPr>
              <w:t>полиуретановая  194.00.054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C6" w:rsidRPr="006071EF" w:rsidRDefault="00666EC6" w:rsidP="0060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C6" w:rsidRPr="006071EF" w:rsidRDefault="00666EC6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0084" w:rsidRPr="006071EF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:rsidR="00CC7534" w:rsidRPr="00DA5529" w:rsidRDefault="00CC753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776A0"/>
    <w:rsid w:val="001162CD"/>
    <w:rsid w:val="00142DA0"/>
    <w:rsid w:val="00151D46"/>
    <w:rsid w:val="00180997"/>
    <w:rsid w:val="00264EFF"/>
    <w:rsid w:val="003640CA"/>
    <w:rsid w:val="00371420"/>
    <w:rsid w:val="003843E1"/>
    <w:rsid w:val="003B46D8"/>
    <w:rsid w:val="00470AB5"/>
    <w:rsid w:val="004851FC"/>
    <w:rsid w:val="00486A17"/>
    <w:rsid w:val="004C6185"/>
    <w:rsid w:val="005548DD"/>
    <w:rsid w:val="006071EF"/>
    <w:rsid w:val="00666EC6"/>
    <w:rsid w:val="00733023"/>
    <w:rsid w:val="007A1D24"/>
    <w:rsid w:val="007D4366"/>
    <w:rsid w:val="00800705"/>
    <w:rsid w:val="00876007"/>
    <w:rsid w:val="00882047"/>
    <w:rsid w:val="008A0124"/>
    <w:rsid w:val="008E5954"/>
    <w:rsid w:val="009236AF"/>
    <w:rsid w:val="009473EE"/>
    <w:rsid w:val="009F0193"/>
    <w:rsid w:val="00A93CC0"/>
    <w:rsid w:val="00AC2A6B"/>
    <w:rsid w:val="00AD3D41"/>
    <w:rsid w:val="00B40509"/>
    <w:rsid w:val="00B471B6"/>
    <w:rsid w:val="00B553D7"/>
    <w:rsid w:val="00BA0944"/>
    <w:rsid w:val="00BA76A9"/>
    <w:rsid w:val="00BB0CAD"/>
    <w:rsid w:val="00BE05CE"/>
    <w:rsid w:val="00C127FD"/>
    <w:rsid w:val="00C32E43"/>
    <w:rsid w:val="00CB7C6E"/>
    <w:rsid w:val="00CC7534"/>
    <w:rsid w:val="00CE41AE"/>
    <w:rsid w:val="00E243DE"/>
    <w:rsid w:val="00E36B22"/>
    <w:rsid w:val="00E77CAA"/>
    <w:rsid w:val="00E81A09"/>
    <w:rsid w:val="00E83912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16</cp:revision>
  <cp:lastPrinted>2018-01-18T05:42:00Z</cp:lastPrinted>
  <dcterms:created xsi:type="dcterms:W3CDTF">2019-01-22T12:42:00Z</dcterms:created>
  <dcterms:modified xsi:type="dcterms:W3CDTF">2019-02-01T05:49:00Z</dcterms:modified>
</cp:coreProperties>
</file>